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2A9" w:rsidRDefault="004F52A9" w:rsidP="004F52A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 35 risatine 4</w:t>
      </w:r>
    </w:p>
    <w:p w:rsidR="004F52A9" w:rsidRDefault="004F52A9" w:rsidP="004F52A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4F52A9" w:rsidRDefault="004F52A9" w:rsidP="004F52A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4F52A9" w:rsidRDefault="004F52A9" w:rsidP="004F52A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4F52A9" w:rsidRDefault="004F52A9" w:rsidP="004F52A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4F52A9" w:rsidRDefault="004F52A9" w:rsidP="004F52A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4F52A9" w:rsidRPr="003D0A0F" w:rsidRDefault="004F52A9" w:rsidP="004F52A9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4F52A9" w:rsidRDefault="004F52A9" w:rsidP="004F52A9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 carabiniere vede un collega che, da qualche giorno, arriva al lavoro con il viso sempre sanguinante.</w:t>
      </w:r>
    </w:p>
    <w:p w:rsidR="004F52A9" w:rsidRPr="0003365A" w:rsidRDefault="004F52A9" w:rsidP="004F52A9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3365A">
        <w:rPr>
          <w:rFonts w:ascii="Times New Roman" w:hAnsi="Times New Roman" w:cs="Times New Roman"/>
          <w:sz w:val="24"/>
          <w:szCs w:val="24"/>
        </w:rPr>
        <w:t>“Santo cielo, Luigi, spiegami che ti sta succedendo”</w:t>
      </w:r>
    </w:p>
    <w:p w:rsidR="004F52A9" w:rsidRPr="0003365A" w:rsidRDefault="004F52A9" w:rsidP="004F52A9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3365A">
        <w:rPr>
          <w:rFonts w:ascii="Times New Roman" w:hAnsi="Times New Roman" w:cs="Times New Roman"/>
          <w:sz w:val="24"/>
          <w:szCs w:val="24"/>
        </w:rPr>
        <w:t>“Sono giorni che cerco di battere il vecchio boomerang!”</w:t>
      </w:r>
    </w:p>
    <w:p w:rsidR="004F52A9" w:rsidRPr="0003365A" w:rsidRDefault="004F52A9" w:rsidP="004F52A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F52A9" w:rsidRDefault="004F52A9" w:rsidP="004F52A9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Esposito, ricorda che quando corri, tieni la mano sul cappello!”</w:t>
      </w:r>
    </w:p>
    <w:p w:rsidR="004F52A9" w:rsidRPr="0003365A" w:rsidRDefault="004F52A9" w:rsidP="004F52A9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3365A">
        <w:rPr>
          <w:rFonts w:ascii="Times New Roman" w:hAnsi="Times New Roman" w:cs="Times New Roman"/>
          <w:sz w:val="24"/>
          <w:szCs w:val="24"/>
        </w:rPr>
        <w:t>“Lo so, lo so, maresciallo, sennò si spegne la fiamma”.</w:t>
      </w:r>
    </w:p>
    <w:p w:rsidR="004F52A9" w:rsidRPr="0003365A" w:rsidRDefault="004F52A9" w:rsidP="004F52A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F52A9" w:rsidRDefault="004F52A9" w:rsidP="004F52A9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 carabiniere in banca.</w:t>
      </w:r>
    </w:p>
    <w:p w:rsidR="004F52A9" w:rsidRPr="0003365A" w:rsidRDefault="004F52A9" w:rsidP="004F52A9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3365A">
        <w:rPr>
          <w:rFonts w:ascii="Times New Roman" w:hAnsi="Times New Roman" w:cs="Times New Roman"/>
          <w:sz w:val="24"/>
          <w:szCs w:val="24"/>
        </w:rPr>
        <w:t>“Vorrei cambiare un assegno”.</w:t>
      </w:r>
    </w:p>
    <w:p w:rsidR="004F52A9" w:rsidRPr="0003365A" w:rsidRDefault="004F52A9" w:rsidP="004F52A9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3365A">
        <w:rPr>
          <w:rFonts w:ascii="Times New Roman" w:hAnsi="Times New Roman" w:cs="Times New Roman"/>
          <w:sz w:val="24"/>
          <w:szCs w:val="24"/>
        </w:rPr>
        <w:t>“Lo ha già girato?”</w:t>
      </w:r>
    </w:p>
    <w:p w:rsidR="004F52A9" w:rsidRPr="0003365A" w:rsidRDefault="004F52A9" w:rsidP="004F52A9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3365A">
        <w:rPr>
          <w:rFonts w:ascii="Times New Roman" w:hAnsi="Times New Roman" w:cs="Times New Roman"/>
          <w:sz w:val="24"/>
          <w:szCs w:val="24"/>
        </w:rPr>
        <w:t>“Da che parte?!</w:t>
      </w:r>
    </w:p>
    <w:p w:rsidR="004F52A9" w:rsidRPr="0003365A" w:rsidRDefault="004F52A9" w:rsidP="004F52A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F52A9" w:rsidRDefault="004F52A9" w:rsidP="004F52A9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 contadino sale in aereo e, dopo essersi seduto, si accende una sigaretta.</w:t>
      </w:r>
    </w:p>
    <w:p w:rsidR="004F52A9" w:rsidRPr="006A5534" w:rsidRDefault="004F52A9" w:rsidP="004F52A9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5534">
        <w:rPr>
          <w:rFonts w:ascii="Times New Roman" w:hAnsi="Times New Roman" w:cs="Times New Roman"/>
          <w:sz w:val="24"/>
          <w:szCs w:val="24"/>
        </w:rPr>
        <w:t>Arriva subito la hostess che lo richiama:</w:t>
      </w:r>
    </w:p>
    <w:p w:rsidR="004F52A9" w:rsidRPr="006A5534" w:rsidRDefault="004F52A9" w:rsidP="004F52A9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5534">
        <w:rPr>
          <w:rFonts w:ascii="Times New Roman" w:hAnsi="Times New Roman" w:cs="Times New Roman"/>
          <w:sz w:val="24"/>
          <w:szCs w:val="24"/>
        </w:rPr>
        <w:t>“Scusi, signor, qui non si può fumare!”</w:t>
      </w:r>
    </w:p>
    <w:p w:rsidR="004F52A9" w:rsidRPr="006A5534" w:rsidRDefault="004F52A9" w:rsidP="004F52A9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5534">
        <w:rPr>
          <w:rFonts w:ascii="Times New Roman" w:hAnsi="Times New Roman" w:cs="Times New Roman"/>
          <w:sz w:val="24"/>
          <w:szCs w:val="24"/>
        </w:rPr>
        <w:t>“E perché?”</w:t>
      </w:r>
    </w:p>
    <w:p w:rsidR="004F52A9" w:rsidRPr="006A5534" w:rsidRDefault="004F52A9" w:rsidP="004F52A9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5534">
        <w:rPr>
          <w:rFonts w:ascii="Times New Roman" w:hAnsi="Times New Roman" w:cs="Times New Roman"/>
          <w:sz w:val="24"/>
          <w:szCs w:val="24"/>
        </w:rPr>
        <w:t>“Non ha letto il cartello? “No smoking”.</w:t>
      </w:r>
    </w:p>
    <w:p w:rsidR="004F52A9" w:rsidRPr="006A5534" w:rsidRDefault="004F52A9" w:rsidP="004F52A9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5534">
        <w:rPr>
          <w:rFonts w:ascii="Times New Roman" w:hAnsi="Times New Roman" w:cs="Times New Roman"/>
          <w:sz w:val="24"/>
          <w:szCs w:val="24"/>
        </w:rPr>
        <w:t>“Che c’entra? Quello l’ho letto e, infatti, come vede, sono vestito sportivo”.</w:t>
      </w:r>
    </w:p>
    <w:p w:rsidR="004F52A9" w:rsidRPr="006A5534" w:rsidRDefault="004F52A9" w:rsidP="004F52A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F52A9" w:rsidRDefault="004F52A9" w:rsidP="004F52A9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Dal dottore:</w:t>
      </w:r>
    </w:p>
    <w:p w:rsidR="004F52A9" w:rsidRPr="006A5534" w:rsidRDefault="004F52A9" w:rsidP="004F52A9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Pr="006A5534">
        <w:rPr>
          <w:rFonts w:ascii="Times New Roman" w:hAnsi="Times New Roman" w:cs="Times New Roman"/>
          <w:sz w:val="24"/>
          <w:szCs w:val="24"/>
        </w:rPr>
        <w:t>Ma lei, quando ha aperto le cozze, si è sincerato che fossero fresche?”</w:t>
      </w:r>
    </w:p>
    <w:p w:rsidR="004F52A9" w:rsidRPr="006A5534" w:rsidRDefault="004F52A9" w:rsidP="004F52A9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5534">
        <w:rPr>
          <w:rFonts w:ascii="Times New Roman" w:hAnsi="Times New Roman" w:cs="Times New Roman"/>
          <w:sz w:val="24"/>
          <w:szCs w:val="24"/>
        </w:rPr>
        <w:t>“Perché, dottore, si devono pure aprire?”</w:t>
      </w:r>
    </w:p>
    <w:p w:rsidR="004F52A9" w:rsidRPr="006A5534" w:rsidRDefault="004F52A9" w:rsidP="004F52A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F52A9" w:rsidRDefault="004F52A9" w:rsidP="004F52A9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Concorso per entrare in Marina.</w:t>
      </w:r>
    </w:p>
    <w:p w:rsidR="004F52A9" w:rsidRPr="006A5534" w:rsidRDefault="004F52A9" w:rsidP="004F52A9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Pr="006A5534">
        <w:rPr>
          <w:rFonts w:ascii="Times New Roman" w:hAnsi="Times New Roman" w:cs="Times New Roman"/>
          <w:sz w:val="24"/>
          <w:szCs w:val="24"/>
        </w:rPr>
        <w:t>Sai dirmi cos’è una fregata?”</w:t>
      </w:r>
    </w:p>
    <w:p w:rsidR="004F52A9" w:rsidRPr="006A5534" w:rsidRDefault="004F52A9" w:rsidP="004F52A9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5534">
        <w:rPr>
          <w:rFonts w:ascii="Times New Roman" w:hAnsi="Times New Roman" w:cs="Times New Roman"/>
          <w:sz w:val="24"/>
          <w:szCs w:val="24"/>
        </w:rPr>
        <w:t>“Certo, una motovedetta fregata al nemico!”</w:t>
      </w:r>
    </w:p>
    <w:p w:rsidR="004F52A9" w:rsidRPr="006A5534" w:rsidRDefault="004F52A9" w:rsidP="004F52A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F52A9" w:rsidRDefault="004F52A9" w:rsidP="004F52A9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A5534">
        <w:rPr>
          <w:rFonts w:ascii="Times New Roman" w:hAnsi="Times New Roman" w:cs="Times New Roman"/>
          <w:sz w:val="24"/>
          <w:szCs w:val="24"/>
        </w:rPr>
        <w:t xml:space="preserve">Un romano e un milanese stanno sul treno per fare un viaggio e hanno solo cinque euro per comprarsi la pizza allora dicono: </w:t>
      </w:r>
    </w:p>
    <w:p w:rsidR="004F52A9" w:rsidRPr="006A5534" w:rsidRDefault="004F52A9" w:rsidP="004F52A9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5534">
        <w:rPr>
          <w:rFonts w:ascii="Times New Roman" w:hAnsi="Times New Roman" w:cs="Times New Roman"/>
          <w:sz w:val="24"/>
          <w:szCs w:val="24"/>
        </w:rPr>
        <w:t xml:space="preserve">"Facciamo una cosa, chi fa il più bel sogno quando si sveglia la mangia". </w:t>
      </w:r>
    </w:p>
    <w:p w:rsidR="004F52A9" w:rsidRPr="006A5534" w:rsidRDefault="004F52A9" w:rsidP="004F52A9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A5534">
        <w:rPr>
          <w:rFonts w:ascii="Times New Roman" w:hAnsi="Times New Roman" w:cs="Times New Roman"/>
          <w:sz w:val="24"/>
          <w:szCs w:val="24"/>
        </w:rPr>
        <w:t xml:space="preserve">Il milanese dice: "io ho sognato di volare in alto </w:t>
      </w:r>
      <w:proofErr w:type="spellStart"/>
      <w:r w:rsidRPr="006A5534">
        <w:rPr>
          <w:rFonts w:ascii="Times New Roman" w:hAnsi="Times New Roman" w:cs="Times New Roman"/>
          <w:sz w:val="24"/>
          <w:szCs w:val="24"/>
        </w:rPr>
        <w:t>alto</w:t>
      </w:r>
      <w:proofErr w:type="spellEnd"/>
      <w:r w:rsidRPr="006A5534">
        <w:rPr>
          <w:rFonts w:ascii="Times New Roman" w:hAnsi="Times New Roman" w:cs="Times New Roman"/>
          <w:sz w:val="24"/>
          <w:szCs w:val="24"/>
        </w:rPr>
        <w:t xml:space="preserve"> insieme agli angeli e le farfalle tutte colorate" </w:t>
      </w:r>
    </w:p>
    <w:p w:rsidR="004F52A9" w:rsidRPr="006A5534" w:rsidRDefault="004F52A9" w:rsidP="004F52A9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5534">
        <w:rPr>
          <w:rFonts w:ascii="Times New Roman" w:hAnsi="Times New Roman" w:cs="Times New Roman"/>
          <w:sz w:val="24"/>
          <w:szCs w:val="24"/>
        </w:rPr>
        <w:t xml:space="preserve">e il romano dice: "io ho visto che non scendevi più e me so </w:t>
      </w:r>
      <w:proofErr w:type="spellStart"/>
      <w:r w:rsidRPr="006A5534">
        <w:rPr>
          <w:rFonts w:ascii="Times New Roman" w:hAnsi="Times New Roman" w:cs="Times New Roman"/>
          <w:sz w:val="24"/>
          <w:szCs w:val="24"/>
        </w:rPr>
        <w:t>magnato</w:t>
      </w:r>
      <w:proofErr w:type="spellEnd"/>
      <w:r w:rsidRPr="006A5534">
        <w:rPr>
          <w:rFonts w:ascii="Times New Roman" w:hAnsi="Times New Roman" w:cs="Times New Roman"/>
          <w:sz w:val="24"/>
          <w:szCs w:val="24"/>
        </w:rPr>
        <w:t xml:space="preserve"> la pizza!!!". </w:t>
      </w:r>
    </w:p>
    <w:p w:rsidR="004F52A9" w:rsidRPr="006A5534" w:rsidRDefault="004F52A9" w:rsidP="004F52A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F52A9" w:rsidRDefault="004F52A9" w:rsidP="004F52A9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15A46">
        <w:rPr>
          <w:rFonts w:ascii="Times New Roman" w:hAnsi="Times New Roman" w:cs="Times New Roman"/>
          <w:sz w:val="24"/>
          <w:szCs w:val="24"/>
        </w:rPr>
        <w:t>Un giorno il papa decide di guidare la macchina così fa andare dietro l'autista ed il papa si mette alla guida e va a tutta velocità. Ad un certo punto lo ferma la polizia e il poliziotto lo guarda e rimane basito così corre in caserma e dice: "capo capo non sa chi stavo per multare" e lui: "Berlusconi?" e il poliziotto: "no no, di più" e lui: "Bush?" e il poliziotto: "no, no di più!" e lui: "eh esagerato o chi era?" e il poliziotto: "senta capo chi fosse non lo so ma aveva il papa come autista!"</w:t>
      </w:r>
    </w:p>
    <w:p w:rsidR="004F52A9" w:rsidRPr="00015A46" w:rsidRDefault="004F52A9" w:rsidP="004F52A9">
      <w:pPr>
        <w:pStyle w:val="Paragrafoelenco"/>
        <w:numPr>
          <w:ilvl w:val="0"/>
          <w:numId w:val="1"/>
        </w:num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015A46">
        <w:rPr>
          <w:rFonts w:ascii="Times New Roman" w:hAnsi="Times New Roman" w:cs="Times New Roman"/>
          <w:sz w:val="24"/>
          <w:szCs w:val="24"/>
        </w:rPr>
        <w:t>Ricerca a cura di Bruno</w:t>
      </w:r>
    </w:p>
    <w:p w:rsidR="004F52A9" w:rsidRPr="00015A46" w:rsidRDefault="004F52A9" w:rsidP="004F52A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06E03" w:rsidRDefault="00106E03"/>
    <w:sectPr w:rsidR="00106E03" w:rsidSect="00106E0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3D0A71"/>
    <w:multiLevelType w:val="hybridMultilevel"/>
    <w:tmpl w:val="9670AC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revisionView w:inkAnnotations="0"/>
  <w:defaultTabStop w:val="708"/>
  <w:hyphenationZone w:val="283"/>
  <w:characterSpacingControl w:val="doNotCompress"/>
  <w:compat/>
  <w:rsids>
    <w:rsidRoot w:val="004F52A9"/>
    <w:rsid w:val="00106E03"/>
    <w:rsid w:val="004F5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F52A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F52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283</Words>
  <Characters>1616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2018-09-11T14:43:00Z</cp:lastPrinted>
  <dcterms:created xsi:type="dcterms:W3CDTF">2018-09-11T14:43:00Z</dcterms:created>
  <dcterms:modified xsi:type="dcterms:W3CDTF">2018-09-11T14:44:00Z</dcterms:modified>
</cp:coreProperties>
</file>